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1422A">
      <w:pPr>
        <w:keepNext w:val="0"/>
        <w:keepLines w:val="0"/>
        <w:pageBreakBefore w:val="0"/>
        <w:widowControl/>
        <w:kinsoku/>
        <w:overflowPunct/>
        <w:topLinePunct w:val="0"/>
        <w:bidi w:val="0"/>
        <w:ind w:firstLine="482"/>
        <w:jc w:val="left"/>
      </w:pPr>
      <w:r>
        <w:rPr>
          <w:rStyle w:val="5"/>
          <w:rFonts w:ascii="宋体" w:hAnsi="宋体" w:eastAsia="宋体" w:cs="宋体"/>
          <w:kern w:val="0"/>
          <w:sz w:val="24"/>
          <w:lang w:bidi="ar"/>
        </w:rPr>
        <w:t>填报说明：</w:t>
      </w:r>
      <w:r>
        <w:rPr>
          <w:rFonts w:ascii="宋体" w:hAnsi="宋体" w:eastAsia="宋体" w:cs="宋体"/>
          <w:kern w:val="0"/>
          <w:sz w:val="24"/>
          <w:lang w:bidi="ar"/>
        </w:rPr>
        <w:t xml:space="preserve"> </w:t>
      </w:r>
    </w:p>
    <w:p w14:paraId="6EF742D2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Times New Roman" w:hAnsi="Times New Roman" w:cs="Arial"/>
          <w:snapToGrid w:val="0"/>
          <w:kern w:val="0"/>
          <w:szCs w:val="21"/>
        </w:rPr>
      </w:pPr>
      <w:r>
        <w:rPr>
          <w:rFonts w:hint="eastAsia" w:ascii="Times New Roman" w:hAnsi="Times New Roman" w:cs="Arial"/>
          <w:snapToGrid w:val="0"/>
          <w:kern w:val="0"/>
          <w:szCs w:val="21"/>
        </w:rPr>
        <w:t>请有意向揭榜的单位或个人（简称“揭榜方</w:t>
      </w:r>
      <w:bookmarkStart w:id="0" w:name="_GoBack"/>
      <w:bookmarkEnd w:id="0"/>
      <w:r>
        <w:rPr>
          <w:rFonts w:hint="eastAsia" w:ascii="Times New Roman" w:hAnsi="Times New Roman" w:cs="Arial"/>
          <w:snapToGrid w:val="0"/>
          <w:kern w:val="0"/>
          <w:szCs w:val="21"/>
        </w:rPr>
        <w:t xml:space="preserve">”）根据所关注的特定项目需求，如实、完整地填写本表。 </w:t>
      </w:r>
    </w:p>
    <w:p w14:paraId="58D1539E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Times New Roman" w:hAnsi="Times New Roman" w:cs="Arial"/>
          <w:snapToGrid w:val="0"/>
          <w:kern w:val="0"/>
          <w:szCs w:val="21"/>
        </w:rPr>
      </w:pPr>
      <w:r>
        <w:rPr>
          <w:rFonts w:hint="eastAsia" w:ascii="Times New Roman" w:hAnsi="Times New Roman" w:cs="Arial"/>
          <w:snapToGrid w:val="0"/>
          <w:kern w:val="0"/>
          <w:szCs w:val="21"/>
        </w:rPr>
        <w:t xml:space="preserve">请将填写完毕的表格通过指定渠道（邮箱：wuzeyu20200@163.com）报送。 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201"/>
        <w:gridCol w:w="3543"/>
      </w:tblGrid>
      <w:tr w14:paraId="773D9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tblHeader/>
          <w:jc w:val="center"/>
        </w:trPr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20EBC37F">
            <w:pPr>
              <w:widowControl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信息类别</w:t>
            </w: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6BF568E3">
            <w:pPr>
              <w:widowControl/>
              <w:ind w:firstLine="402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具体内容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​</w:t>
            </w: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0E119F66">
            <w:pPr>
              <w:widowControl/>
              <w:ind w:firstLine="402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揭榜方填写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​</w:t>
            </w:r>
          </w:p>
        </w:tc>
      </w:tr>
      <w:tr w14:paraId="1796A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gridSpan w:val="2"/>
            <w:tcMar>
              <w:top w:w="107" w:type="dxa"/>
              <w:bottom w:w="107" w:type="dxa"/>
              <w:right w:w="129" w:type="dxa"/>
            </w:tcMar>
            <w:vAlign w:val="center"/>
          </w:tcPr>
          <w:p w14:paraId="0743D3F0">
            <w:pPr>
              <w:widowControl/>
              <w:ind w:firstLine="402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意向揭榜的项目名称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70F52AA5">
            <w:pPr>
              <w:widowControl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（例如：工业检测相机良品率提升）</w:t>
            </w:r>
          </w:p>
        </w:tc>
      </w:tr>
      <w:tr w14:paraId="4F643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Mar>
              <w:top w:w="107" w:type="dxa"/>
              <w:bottom w:w="107" w:type="dxa"/>
              <w:right w:w="129" w:type="dxa"/>
            </w:tcMar>
            <w:vAlign w:val="center"/>
          </w:tcPr>
          <w:p w14:paraId="56C35CE0">
            <w:pPr>
              <w:widowControl/>
              <w:ind w:firstLine="221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基本信息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33D95C00">
            <w:pPr>
              <w:widowControl/>
              <w:ind w:firstLine="402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单位/团队名称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0751918D">
            <w:pPr>
              <w:ind w:firstLine="40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17A18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Mar>
              <w:top w:w="107" w:type="dxa"/>
              <w:bottom w:w="107" w:type="dxa"/>
              <w:right w:w="129" w:type="dxa"/>
            </w:tcMar>
            <w:vAlign w:val="center"/>
          </w:tcPr>
          <w:p w14:paraId="4BF57BBE">
            <w:pPr>
              <w:ind w:firstLine="40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7808B3B2">
            <w:pPr>
              <w:widowControl/>
              <w:ind w:firstLine="402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性质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4950F5CF">
            <w:pPr>
              <w:widowControl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 xml:space="preserve"> 高校 □ 科研院所 □ 企业 □ 创新团队 □ 新型研发机构□ 其他</w:t>
            </w:r>
          </w:p>
        </w:tc>
      </w:tr>
      <w:tr w14:paraId="74C1A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Mar>
              <w:top w:w="107" w:type="dxa"/>
              <w:bottom w:w="107" w:type="dxa"/>
              <w:right w:w="129" w:type="dxa"/>
            </w:tcMar>
            <w:vAlign w:val="center"/>
          </w:tcPr>
          <w:p w14:paraId="6E4926A7">
            <w:pPr>
              <w:ind w:firstLine="40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0E8E1773">
            <w:pPr>
              <w:widowControl/>
              <w:ind w:firstLine="402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联系人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与电话</w:t>
            </w: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0CA6C0DE">
            <w:pPr>
              <w:ind w:firstLine="40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5D107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0" w:type="auto"/>
            <w:vMerge w:val="continue"/>
            <w:tcMar>
              <w:top w:w="107" w:type="dxa"/>
              <w:bottom w:w="107" w:type="dxa"/>
              <w:right w:w="129" w:type="dxa"/>
            </w:tcMar>
            <w:vAlign w:val="center"/>
          </w:tcPr>
          <w:p w14:paraId="70DD0668">
            <w:pPr>
              <w:ind w:firstLine="40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5E336C8F">
            <w:pPr>
              <w:widowControl/>
              <w:ind w:firstLine="402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2DBA67AD">
            <w:pPr>
              <w:ind w:firstLine="40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20A4D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Mar>
              <w:top w:w="107" w:type="dxa"/>
              <w:bottom w:w="107" w:type="dxa"/>
              <w:right w:w="129" w:type="dxa"/>
            </w:tcMar>
            <w:vAlign w:val="center"/>
          </w:tcPr>
          <w:p w14:paraId="6087919C">
            <w:pPr>
              <w:widowControl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团队核心能力简介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17776AC7">
            <w:pPr>
              <w:widowControl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核心成员及背景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（请简要介绍项目负责人及核心成员的专业背景、相关经验等）</w:t>
            </w: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51288B1D">
            <w:pPr>
              <w:ind w:firstLine="40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4E40D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Mar>
              <w:top w:w="107" w:type="dxa"/>
              <w:bottom w:w="107" w:type="dxa"/>
              <w:right w:w="129" w:type="dxa"/>
            </w:tcMar>
            <w:vAlign w:val="center"/>
          </w:tcPr>
          <w:p w14:paraId="13D93CD7">
            <w:pPr>
              <w:ind w:firstLine="40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054B2A06">
            <w:pPr>
              <w:widowControl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相关领域技术积累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（请列举过往成功解决的类似技术难题、相关项目经验或研究成果）</w:t>
            </w: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4BF7D1BF">
            <w:pPr>
              <w:ind w:firstLine="40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191B9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Mar>
              <w:top w:w="107" w:type="dxa"/>
              <w:bottom w:w="107" w:type="dxa"/>
              <w:right w:w="129" w:type="dxa"/>
            </w:tcMar>
            <w:vAlign w:val="center"/>
          </w:tcPr>
          <w:p w14:paraId="155D45CB">
            <w:pPr>
              <w:ind w:firstLine="40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08CA66A6">
            <w:pPr>
              <w:widowControl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EE0000"/>
                <w:kern w:val="0"/>
                <w:sz w:val="22"/>
                <w:szCs w:val="22"/>
                <w:lang w:bidi="ar"/>
              </w:rPr>
              <w:t>科研条件与设施</w:t>
            </w:r>
            <w:r>
              <w:rPr>
                <w:rFonts w:hint="eastAsia" w:ascii="方正仿宋_GB2312" w:hAnsi="方正仿宋_GB2312" w:eastAsia="方正仿宋_GB2312" w:cs="方正仿宋_GB2312"/>
                <w:color w:val="EE0000"/>
                <w:kern w:val="0"/>
                <w:sz w:val="22"/>
                <w:szCs w:val="22"/>
                <w:lang w:bidi="ar"/>
              </w:rPr>
              <w:t>（请说明可供本项目使用的实验室、设备、平台等资源）</w:t>
            </w: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5DE520AD">
            <w:pPr>
              <w:ind w:firstLine="40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3EA1C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  <w:jc w:val="center"/>
        </w:trPr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681D1C3E">
            <w:pPr>
              <w:widowControl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解决方案初步构想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0" w:type="auto"/>
            <w:gridSpan w:val="2"/>
            <w:tcMar>
              <w:top w:w="107" w:type="dxa"/>
              <w:bottom w:w="107" w:type="dxa"/>
              <w:right w:w="129" w:type="dxa"/>
            </w:tcMar>
            <w:vAlign w:val="center"/>
          </w:tcPr>
          <w:p w14:paraId="6F27B8A9">
            <w:pPr>
              <w:ind w:firstLine="0" w:firstLineChars="0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  <w:tab/>
            </w:r>
          </w:p>
        </w:tc>
      </w:tr>
      <w:tr w14:paraId="6FE06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Mar>
              <w:top w:w="107" w:type="dxa"/>
              <w:bottom w:w="107" w:type="dxa"/>
              <w:right w:w="129" w:type="dxa"/>
            </w:tcMar>
            <w:vAlign w:val="center"/>
          </w:tcPr>
          <w:p w14:paraId="10164A50">
            <w:pPr>
              <w:widowControl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合作方式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​</w:t>
            </w:r>
          </w:p>
        </w:tc>
        <w:tc>
          <w:tcPr>
            <w:tcW w:w="0" w:type="auto"/>
            <w:tcMar>
              <w:top w:w="107" w:type="dxa"/>
              <w:bottom w:w="107" w:type="dxa"/>
              <w:right w:w="129" w:type="dxa"/>
            </w:tcMar>
            <w:vAlign w:val="center"/>
          </w:tcPr>
          <w:p w14:paraId="0E40B46F">
            <w:pPr>
              <w:widowControl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□ 技术开发 □ 技术转让 □ 合作转化 □ 产学研合作 □ 其他</w:t>
            </w:r>
          </w:p>
        </w:tc>
      </w:tr>
    </w:tbl>
    <w:p w14:paraId="452421A9"/>
    <w:sectPr>
      <w:pgSz w:w="11906" w:h="16838"/>
      <w:pgMar w:top="2154" w:right="1474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00956"/>
    <w:rsid w:val="280E522C"/>
    <w:rsid w:val="7CC0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keepNext/>
      <w:keepLines/>
      <w:widowControl w:val="0"/>
      <w:spacing w:beforeLines="0" w:beforeAutospacing="0" w:afterLines="0" w:afterAutospacing="0" w:line="560" w:lineRule="exact"/>
      <w:ind w:firstLine="640" w:firstLineChars="200"/>
      <w:jc w:val="both"/>
      <w:outlineLvl w:val="1"/>
    </w:pPr>
    <w:rPr>
      <w:rFonts w:ascii="Arial" w:hAnsi="Arial" w:eastAsia="楷体_GB2312" w:cs="Times New Roman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2025-12-16T09:31:00Z</dcterms:created>
  <dc:creator>Chai</dc:creator>
  <cp:lastModifiedBy>Chai</cp:lastModifiedBy>
  <dcterms:modified xsi:type="dcterms:W3CDTF">2025-12-16T09:32:59Z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74722BA394E64B608AD4A3C2FD17C66A_11</vt:lpwstr>
  </property>
  <property fmtid="{D5CDD505-2E9C-101B-9397-08002B2CF9AE}" pid="4" name="KSOTemplateDocerSaveRecord">
    <vt:lpwstr>eyJoZGlkIjoiMGYwY2QyMTU5ZmM0NjlhODU4ZjkxMzg2ODdlMWQwNjciLCJ1c2VySWQiOiI3NTExODkxNTQifQ==</vt:lpwstr>
  </property>
</Properties>
</file>